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4E" w:rsidRPr="005E2863" w:rsidRDefault="00767ABC" w:rsidP="005E2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Opgemaakt in 2019 – </w:t>
      </w:r>
      <w:r w:rsidR="002B56AC">
        <w:rPr>
          <w:sz w:val="24"/>
          <w:szCs w:val="24"/>
        </w:rPr>
        <w:t>best nog eens nakijken op de websites</w:t>
      </w:r>
      <w:bookmarkStart w:id="0" w:name="_GoBack"/>
      <w:bookmarkEnd w:id="0"/>
    </w:p>
    <w:tbl>
      <w:tblPr>
        <w:tblStyle w:val="Tabelraster"/>
        <w:tblW w:w="10070" w:type="dxa"/>
        <w:tblLook w:val="04A0" w:firstRow="1" w:lastRow="0" w:firstColumn="1" w:lastColumn="0" w:noHBand="0" w:noVBand="1"/>
      </w:tblPr>
      <w:tblGrid>
        <w:gridCol w:w="2268"/>
        <w:gridCol w:w="2376"/>
        <w:gridCol w:w="1864"/>
        <w:gridCol w:w="2286"/>
        <w:gridCol w:w="1276"/>
      </w:tblGrid>
      <w:tr w:rsidR="009F2363" w:rsidRPr="005E2863" w:rsidTr="009F2363">
        <w:tc>
          <w:tcPr>
            <w:tcW w:w="2268" w:type="dxa"/>
          </w:tcPr>
          <w:p w:rsidR="009F2363" w:rsidRPr="005E2863" w:rsidRDefault="009F2363" w:rsidP="005E2863">
            <w:pPr>
              <w:rPr>
                <w:sz w:val="24"/>
                <w:szCs w:val="24"/>
              </w:rPr>
            </w:pPr>
            <w:r w:rsidRPr="005E2863">
              <w:rPr>
                <w:sz w:val="24"/>
                <w:szCs w:val="24"/>
              </w:rPr>
              <w:t>Naam</w:t>
            </w:r>
          </w:p>
        </w:tc>
        <w:tc>
          <w:tcPr>
            <w:tcW w:w="2376" w:type="dxa"/>
          </w:tcPr>
          <w:p w:rsidR="009F2363" w:rsidRPr="005E2863" w:rsidRDefault="009F2363" w:rsidP="005E2863">
            <w:pPr>
              <w:rPr>
                <w:sz w:val="24"/>
                <w:szCs w:val="24"/>
              </w:rPr>
            </w:pPr>
            <w:r w:rsidRPr="005E2863">
              <w:rPr>
                <w:sz w:val="24"/>
                <w:szCs w:val="24"/>
              </w:rPr>
              <w:t>Openingsuren</w:t>
            </w:r>
          </w:p>
        </w:tc>
        <w:tc>
          <w:tcPr>
            <w:tcW w:w="1864" w:type="dxa"/>
          </w:tcPr>
          <w:p w:rsidR="009F2363" w:rsidRPr="005E2863" w:rsidRDefault="009F2363" w:rsidP="005E2863">
            <w:pPr>
              <w:rPr>
                <w:sz w:val="24"/>
                <w:szCs w:val="24"/>
              </w:rPr>
            </w:pPr>
            <w:r w:rsidRPr="005E2863">
              <w:rPr>
                <w:sz w:val="24"/>
                <w:szCs w:val="24"/>
              </w:rPr>
              <w:t>periode</w:t>
            </w:r>
          </w:p>
        </w:tc>
        <w:tc>
          <w:tcPr>
            <w:tcW w:w="2286" w:type="dxa"/>
          </w:tcPr>
          <w:p w:rsidR="009F2363" w:rsidRPr="005E2863" w:rsidRDefault="009F2363" w:rsidP="005E2863">
            <w:pPr>
              <w:rPr>
                <w:sz w:val="24"/>
                <w:szCs w:val="24"/>
              </w:rPr>
            </w:pPr>
            <w:r w:rsidRPr="005E2863">
              <w:rPr>
                <w:sz w:val="24"/>
                <w:szCs w:val="24"/>
              </w:rPr>
              <w:t>Prijs</w:t>
            </w:r>
          </w:p>
        </w:tc>
        <w:tc>
          <w:tcPr>
            <w:tcW w:w="1276" w:type="dxa"/>
          </w:tcPr>
          <w:p w:rsidR="009F2363" w:rsidRPr="005E2863" w:rsidRDefault="009F2363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afstand</w:t>
            </w:r>
          </w:p>
        </w:tc>
      </w:tr>
      <w:tr w:rsidR="009F2363" w:rsidRPr="005E2863" w:rsidTr="009F2363">
        <w:tc>
          <w:tcPr>
            <w:tcW w:w="2268" w:type="dxa"/>
            <w:shd w:val="clear" w:color="auto" w:fill="FFFFFF" w:themeFill="background1"/>
          </w:tcPr>
          <w:p w:rsidR="009F2363" w:rsidRPr="005E2863" w:rsidRDefault="009F2363" w:rsidP="005E2863">
            <w:pPr>
              <w:rPr>
                <w:sz w:val="24"/>
                <w:szCs w:val="24"/>
              </w:rPr>
            </w:pPr>
            <w:proofErr w:type="spellStart"/>
            <w:r w:rsidRPr="005E2863">
              <w:rPr>
                <w:rFonts w:cs="Arial"/>
                <w:color w:val="272A2A"/>
                <w:sz w:val="24"/>
                <w:szCs w:val="24"/>
                <w:shd w:val="clear" w:color="auto" w:fill="B0D6AE"/>
              </w:rPr>
              <w:t>Adler</w:t>
            </w:r>
            <w:proofErr w:type="spellEnd"/>
            <w:r w:rsidRPr="005E2863">
              <w:rPr>
                <w:rFonts w:cs="Arial"/>
                <w:color w:val="272A2A"/>
                <w:sz w:val="24"/>
                <w:szCs w:val="24"/>
                <w:shd w:val="clear" w:color="auto" w:fill="B0D6AE"/>
              </w:rPr>
              <w:t xml:space="preserve"> </w:t>
            </w:r>
            <w:proofErr w:type="spellStart"/>
            <w:r w:rsidRPr="005E2863">
              <w:rPr>
                <w:rFonts w:cs="Arial"/>
                <w:color w:val="272A2A"/>
                <w:sz w:val="24"/>
                <w:szCs w:val="24"/>
                <w:shd w:val="clear" w:color="auto" w:fill="B0D6AE"/>
              </w:rPr>
              <w:t>und</w:t>
            </w:r>
            <w:proofErr w:type="spellEnd"/>
            <w:r w:rsidRPr="005E2863">
              <w:rPr>
                <w:rFonts w:cs="Arial"/>
                <w:color w:val="272A2A"/>
                <w:sz w:val="24"/>
                <w:szCs w:val="24"/>
                <w:shd w:val="clear" w:color="auto" w:fill="B0D6AE"/>
              </w:rPr>
              <w:t xml:space="preserve"> </w:t>
            </w:r>
            <w:proofErr w:type="spellStart"/>
            <w:r w:rsidRPr="005E2863">
              <w:rPr>
                <w:rFonts w:cs="Arial"/>
                <w:color w:val="272A2A"/>
                <w:sz w:val="24"/>
                <w:szCs w:val="24"/>
                <w:shd w:val="clear" w:color="auto" w:fill="B0D6AE"/>
              </w:rPr>
              <w:t>Wolfspark</w:t>
            </w:r>
            <w:proofErr w:type="spellEnd"/>
            <w:r w:rsidRPr="005E2863">
              <w:rPr>
                <w:rFonts w:cs="Arial"/>
                <w:color w:val="272A2A"/>
                <w:sz w:val="24"/>
                <w:szCs w:val="24"/>
                <w:shd w:val="clear" w:color="auto" w:fill="B0D6AE"/>
              </w:rPr>
              <w:t xml:space="preserve"> Kasselburg</w:t>
            </w:r>
            <w:r w:rsidRPr="005E2863">
              <w:rPr>
                <w:rFonts w:cs="Arial"/>
                <w:color w:val="272A2A"/>
                <w:sz w:val="24"/>
                <w:szCs w:val="24"/>
              </w:rPr>
              <w:br/>
            </w:r>
            <w:r w:rsidRPr="005E2863">
              <w:rPr>
                <w:rFonts w:cs="Arial"/>
                <w:color w:val="272A2A"/>
                <w:sz w:val="24"/>
                <w:szCs w:val="24"/>
                <w:shd w:val="clear" w:color="auto" w:fill="B0D6AE"/>
              </w:rPr>
              <w:t xml:space="preserve">54570 </w:t>
            </w:r>
            <w:proofErr w:type="spellStart"/>
            <w:r w:rsidRPr="005E2863">
              <w:rPr>
                <w:rFonts w:cs="Arial"/>
                <w:color w:val="272A2A"/>
                <w:sz w:val="24"/>
                <w:szCs w:val="24"/>
                <w:shd w:val="clear" w:color="auto" w:fill="B0D6AE"/>
              </w:rPr>
              <w:t>Pelm</w:t>
            </w:r>
            <w:proofErr w:type="spellEnd"/>
          </w:p>
        </w:tc>
        <w:tc>
          <w:tcPr>
            <w:tcW w:w="2376" w:type="dxa"/>
          </w:tcPr>
          <w:p w:rsidR="009F2363" w:rsidRDefault="009F2363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18.00 u</w:t>
            </w:r>
          </w:p>
          <w:p w:rsidR="009F2363" w:rsidRDefault="009F2363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Vliegshows 11-15 u</w:t>
            </w:r>
          </w:p>
          <w:p w:rsidR="009F2363" w:rsidRPr="005E2863" w:rsidRDefault="009F2363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Wolven 11.45-15.45 u</w:t>
            </w:r>
          </w:p>
        </w:tc>
        <w:tc>
          <w:tcPr>
            <w:tcW w:w="1864" w:type="dxa"/>
          </w:tcPr>
          <w:p w:rsidR="009F2363" w:rsidRPr="005E2863" w:rsidRDefault="009F2363" w:rsidP="005E2863">
            <w:pPr>
              <w:rPr>
                <w:sz w:val="24"/>
                <w:szCs w:val="24"/>
              </w:rPr>
            </w:pPr>
            <w:r w:rsidRPr="005E2863">
              <w:rPr>
                <w:sz w:val="24"/>
                <w:szCs w:val="24"/>
              </w:rPr>
              <w:t>01/03 – 31/10</w:t>
            </w:r>
            <w:r>
              <w:rPr>
                <w:sz w:val="24"/>
                <w:szCs w:val="24"/>
              </w:rPr>
              <w:t xml:space="preserve"> niet op maandag</w:t>
            </w:r>
          </w:p>
        </w:tc>
        <w:tc>
          <w:tcPr>
            <w:tcW w:w="2286" w:type="dxa"/>
          </w:tcPr>
          <w:p w:rsidR="009F2363" w:rsidRDefault="00767ABC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F2363">
              <w:rPr>
                <w:sz w:val="24"/>
                <w:szCs w:val="24"/>
              </w:rPr>
              <w:t>,00 – volwassenen</w:t>
            </w:r>
          </w:p>
          <w:p w:rsidR="009F2363" w:rsidRDefault="00767ABC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  <w:r w:rsidR="009F2363">
              <w:rPr>
                <w:sz w:val="24"/>
                <w:szCs w:val="24"/>
              </w:rPr>
              <w:t>0 – vanaf 4 jaar</w:t>
            </w:r>
          </w:p>
          <w:p w:rsidR="009F2363" w:rsidRPr="005E2863" w:rsidRDefault="009F2363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 honden</w:t>
            </w:r>
          </w:p>
        </w:tc>
        <w:tc>
          <w:tcPr>
            <w:tcW w:w="1276" w:type="dxa"/>
          </w:tcPr>
          <w:p w:rsidR="009F2363" w:rsidRDefault="009F2363" w:rsidP="009F2363">
            <w:pPr>
              <w:ind w:firstLine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 km</w:t>
            </w:r>
          </w:p>
        </w:tc>
      </w:tr>
      <w:tr w:rsidR="00D4227B" w:rsidRPr="005E2863" w:rsidTr="00076D4E">
        <w:tc>
          <w:tcPr>
            <w:tcW w:w="2268" w:type="dxa"/>
            <w:shd w:val="clear" w:color="auto" w:fill="FFFFFF" w:themeFill="background1"/>
          </w:tcPr>
          <w:p w:rsidR="00D4227B" w:rsidRPr="009F2363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9F2363">
              <w:rPr>
                <w:rFonts w:eastAsia="Times New Roman" w:cs="Arial"/>
                <w:sz w:val="24"/>
                <w:szCs w:val="24"/>
                <w:lang w:eastAsia="nl-BE"/>
              </w:rPr>
              <w:t xml:space="preserve">Hallen- </w:t>
            </w:r>
            <w:proofErr w:type="spellStart"/>
            <w:r w:rsidRPr="009F2363">
              <w:rPr>
                <w:rFonts w:eastAsia="Times New Roman" w:cs="Arial"/>
                <w:sz w:val="24"/>
                <w:szCs w:val="24"/>
                <w:lang w:eastAsia="nl-BE"/>
              </w:rPr>
              <w:t>und</w:t>
            </w:r>
            <w:proofErr w:type="spellEnd"/>
            <w:r w:rsidRPr="009F2363">
              <w:rPr>
                <w:rFonts w:eastAsia="Times New Roman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9F2363">
              <w:rPr>
                <w:rFonts w:eastAsia="Times New Roman" w:cs="Arial"/>
                <w:sz w:val="24"/>
                <w:szCs w:val="24"/>
                <w:lang w:eastAsia="nl-BE"/>
              </w:rPr>
              <w:t>Freibad</w:t>
            </w:r>
            <w:proofErr w:type="spellEnd"/>
            <w:r w:rsidRPr="009F2363">
              <w:rPr>
                <w:rFonts w:eastAsia="Times New Roman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9F2363">
              <w:rPr>
                <w:rFonts w:eastAsia="Times New Roman" w:cs="Arial"/>
                <w:sz w:val="24"/>
                <w:szCs w:val="24"/>
                <w:lang w:eastAsia="nl-BE"/>
              </w:rPr>
              <w:t>Gerolstein</w:t>
            </w:r>
            <w:proofErr w:type="spellEnd"/>
          </w:p>
          <w:p w:rsidR="00D4227B" w:rsidRPr="009F2363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proofErr w:type="spellStart"/>
            <w:r w:rsidRPr="009F2363">
              <w:rPr>
                <w:rFonts w:eastAsia="Times New Roman" w:cs="Arial"/>
                <w:sz w:val="24"/>
                <w:szCs w:val="24"/>
                <w:lang w:eastAsia="nl-BE"/>
              </w:rPr>
              <w:t>Raderstraße</w:t>
            </w:r>
            <w:proofErr w:type="spellEnd"/>
            <w:r w:rsidRPr="009F2363">
              <w:rPr>
                <w:rFonts w:eastAsia="Times New Roman" w:cs="Arial"/>
                <w:sz w:val="24"/>
                <w:szCs w:val="24"/>
                <w:lang w:eastAsia="nl-BE"/>
              </w:rPr>
              <w:t xml:space="preserve"> 22-24</w:t>
            </w:r>
          </w:p>
          <w:p w:rsidR="00D4227B" w:rsidRPr="00FC3B81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9F2363">
              <w:rPr>
                <w:rFonts w:eastAsia="Times New Roman" w:cs="Arial"/>
                <w:sz w:val="24"/>
                <w:szCs w:val="24"/>
                <w:lang w:eastAsia="nl-BE"/>
              </w:rPr>
              <w:t xml:space="preserve">54568 </w:t>
            </w:r>
            <w:proofErr w:type="spellStart"/>
            <w:r w:rsidRPr="009F2363">
              <w:rPr>
                <w:rFonts w:eastAsia="Times New Roman" w:cs="Arial"/>
                <w:sz w:val="24"/>
                <w:szCs w:val="24"/>
                <w:lang w:eastAsia="nl-BE"/>
              </w:rPr>
              <w:t>Gerolstein</w:t>
            </w:r>
            <w:proofErr w:type="spellEnd"/>
          </w:p>
        </w:tc>
        <w:tc>
          <w:tcPr>
            <w:tcW w:w="237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km</w:t>
            </w:r>
          </w:p>
        </w:tc>
      </w:tr>
      <w:tr w:rsidR="00D4227B" w:rsidRPr="005E2863" w:rsidTr="00076D4E">
        <w:tc>
          <w:tcPr>
            <w:tcW w:w="2268" w:type="dxa"/>
            <w:shd w:val="clear" w:color="auto" w:fill="FFFFFF" w:themeFill="background1"/>
          </w:tcPr>
          <w:p w:rsidR="00D4227B" w:rsidRPr="00D52397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 xml:space="preserve">Wild- &amp; </w:t>
            </w:r>
            <w:proofErr w:type="spellStart"/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>Erlebnispark</w:t>
            </w:r>
            <w:proofErr w:type="spellEnd"/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>Daun</w:t>
            </w:r>
            <w:proofErr w:type="spellEnd"/>
          </w:p>
          <w:p w:rsidR="00D4227B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proofErr w:type="spellStart"/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>Wildparkstraße</w:t>
            </w:r>
            <w:proofErr w:type="spellEnd"/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 xml:space="preserve">, 54550 </w:t>
            </w:r>
            <w:proofErr w:type="spellStart"/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>Daun</w:t>
            </w:r>
            <w:proofErr w:type="spellEnd"/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>, Deutschland</w:t>
            </w:r>
          </w:p>
          <w:p w:rsidR="00D4227B" w:rsidRPr="00D52397" w:rsidRDefault="00D4227B" w:rsidP="00076D4E">
            <w:pPr>
              <w:shd w:val="clear" w:color="auto" w:fill="FFFFFF"/>
              <w:rPr>
                <w:rFonts w:eastAsia="Times New Roman" w:cs="Arial"/>
                <w:color w:val="5B5B5B"/>
                <w:sz w:val="24"/>
                <w:szCs w:val="24"/>
                <w:lang w:eastAsia="nl-BE"/>
              </w:rPr>
            </w:pPr>
            <w:r>
              <w:rPr>
                <w:rFonts w:eastAsia="Times New Roman" w:cs="Arial"/>
                <w:sz w:val="24"/>
                <w:szCs w:val="24"/>
                <w:lang w:eastAsia="nl-BE"/>
              </w:rPr>
              <w:t>Zomerrodelbaan</w:t>
            </w:r>
          </w:p>
        </w:tc>
        <w:tc>
          <w:tcPr>
            <w:tcW w:w="237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18.00 u</w:t>
            </w:r>
          </w:p>
          <w:p w:rsidR="00D4227B" w:rsidRDefault="00D4227B" w:rsidP="00076D4E">
            <w:pPr>
              <w:rPr>
                <w:sz w:val="24"/>
                <w:szCs w:val="24"/>
              </w:rPr>
            </w:pPr>
          </w:p>
          <w:p w:rsidR="00D4227B" w:rsidRDefault="00D4227B" w:rsidP="00076D4E">
            <w:pPr>
              <w:rPr>
                <w:sz w:val="24"/>
                <w:szCs w:val="24"/>
              </w:rPr>
            </w:pPr>
          </w:p>
          <w:p w:rsidR="00D4227B" w:rsidRDefault="00D4227B" w:rsidP="00076D4E">
            <w:pPr>
              <w:rPr>
                <w:sz w:val="24"/>
                <w:szCs w:val="24"/>
              </w:rPr>
            </w:pP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16.00 u</w:t>
            </w:r>
          </w:p>
        </w:tc>
        <w:tc>
          <w:tcPr>
            <w:tcW w:w="1864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 – 15/11</w:t>
            </w:r>
          </w:p>
        </w:tc>
        <w:tc>
          <w:tcPr>
            <w:tcW w:w="2286" w:type="dxa"/>
          </w:tcPr>
          <w:p w:rsidR="00D4227B" w:rsidRDefault="00767ABC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227B">
              <w:rPr>
                <w:sz w:val="24"/>
                <w:szCs w:val="24"/>
              </w:rPr>
              <w:t>,50 – volwassenen</w:t>
            </w:r>
          </w:p>
          <w:p w:rsidR="00D4227B" w:rsidRDefault="00767ABC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227B">
              <w:rPr>
                <w:sz w:val="24"/>
                <w:szCs w:val="24"/>
              </w:rPr>
              <w:t>,00 – 4-15 jaar</w:t>
            </w:r>
          </w:p>
          <w:p w:rsidR="00D4227B" w:rsidRDefault="00767ABC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4227B">
              <w:rPr>
                <w:sz w:val="24"/>
                <w:szCs w:val="24"/>
              </w:rPr>
              <w:t>,50 – groep 15 pers.</w:t>
            </w:r>
          </w:p>
          <w:p w:rsidR="00767ABC" w:rsidRDefault="00767ABC" w:rsidP="00076D4E">
            <w:pPr>
              <w:rPr>
                <w:sz w:val="24"/>
                <w:szCs w:val="24"/>
              </w:rPr>
            </w:pP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 – volwassenen</w:t>
            </w: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 – kind</w:t>
            </w:r>
          </w:p>
        </w:tc>
        <w:tc>
          <w:tcPr>
            <w:tcW w:w="127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km</w:t>
            </w:r>
          </w:p>
        </w:tc>
      </w:tr>
      <w:tr w:rsidR="00B16526" w:rsidRPr="005E2863" w:rsidTr="00076D4E">
        <w:tc>
          <w:tcPr>
            <w:tcW w:w="2268" w:type="dxa"/>
            <w:shd w:val="clear" w:color="auto" w:fill="FFFFFF" w:themeFill="background1"/>
          </w:tcPr>
          <w:p w:rsidR="00B16526" w:rsidRPr="00D52397" w:rsidRDefault="00B16526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nl-BE"/>
              </w:rPr>
              <w:t>Naturerlebnis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nl-BE"/>
              </w:rPr>
              <w:t xml:space="preserve"> Park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nl-BE"/>
              </w:rPr>
              <w:t>Oberes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nl-BE"/>
              </w:rPr>
              <w:t>Elztal</w:t>
            </w:r>
            <w:proofErr w:type="spellEnd"/>
          </w:p>
        </w:tc>
        <w:tc>
          <w:tcPr>
            <w:tcW w:w="2376" w:type="dxa"/>
          </w:tcPr>
          <w:p w:rsidR="00B16526" w:rsidRDefault="00B16526" w:rsidP="00076D4E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B16526" w:rsidRDefault="00B16526" w:rsidP="00076D4E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B16526" w:rsidRDefault="00B16526" w:rsidP="00076D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6526" w:rsidRDefault="00B16526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km</w:t>
            </w:r>
          </w:p>
        </w:tc>
      </w:tr>
      <w:tr w:rsidR="00D4227B" w:rsidRPr="005E2863" w:rsidTr="00076D4E">
        <w:tc>
          <w:tcPr>
            <w:tcW w:w="2268" w:type="dxa"/>
            <w:shd w:val="clear" w:color="auto" w:fill="FFFFFF" w:themeFill="background1"/>
          </w:tcPr>
          <w:p w:rsidR="00D4227B" w:rsidRPr="00D52397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>Eifelpark</w:t>
            </w:r>
          </w:p>
          <w:p w:rsidR="00D4227B" w:rsidRPr="00D52397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proofErr w:type="spellStart"/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>Weißstraße</w:t>
            </w:r>
            <w:proofErr w:type="spellEnd"/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 xml:space="preserve"> 12</w:t>
            </w:r>
          </w:p>
          <w:p w:rsidR="00D4227B" w:rsidRPr="00D52397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 xml:space="preserve">54647 </w:t>
            </w:r>
            <w:proofErr w:type="spellStart"/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>Gondorf</w:t>
            </w:r>
            <w:proofErr w:type="spellEnd"/>
          </w:p>
          <w:p w:rsidR="00D4227B" w:rsidRPr="00D52397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D52397">
              <w:rPr>
                <w:rFonts w:eastAsia="Times New Roman" w:cs="Arial"/>
                <w:sz w:val="24"/>
                <w:szCs w:val="24"/>
                <w:lang w:eastAsia="nl-BE"/>
              </w:rPr>
              <w:t>Duitsland</w:t>
            </w:r>
          </w:p>
        </w:tc>
        <w:tc>
          <w:tcPr>
            <w:tcW w:w="237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17.00 u</w:t>
            </w: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Vogelshow 12.00 -15.00  u</w:t>
            </w: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Voedertijd 14.00 u</w:t>
            </w:r>
          </w:p>
        </w:tc>
        <w:tc>
          <w:tcPr>
            <w:tcW w:w="1864" w:type="dxa"/>
          </w:tcPr>
          <w:p w:rsidR="00D4227B" w:rsidRDefault="00367517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Vanaf 13/04 - </w:t>
            </w:r>
          </w:p>
        </w:tc>
        <w:tc>
          <w:tcPr>
            <w:tcW w:w="2286" w:type="dxa"/>
          </w:tcPr>
          <w:p w:rsidR="00D4227B" w:rsidRDefault="00367517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26,50</w:t>
            </w:r>
            <w:r w:rsidR="00D4227B">
              <w:rPr>
                <w:sz w:val="24"/>
                <w:szCs w:val="24"/>
              </w:rPr>
              <w:t xml:space="preserve"> – volwassenen</w:t>
            </w:r>
          </w:p>
          <w:p w:rsidR="00D4227B" w:rsidRDefault="00367517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4227B">
              <w:rPr>
                <w:sz w:val="24"/>
                <w:szCs w:val="24"/>
              </w:rPr>
              <w:t>,50 – tot 150 cm</w:t>
            </w:r>
          </w:p>
          <w:p w:rsidR="00D4227B" w:rsidRDefault="00367517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4227B">
              <w:rPr>
                <w:sz w:val="24"/>
                <w:szCs w:val="24"/>
              </w:rPr>
              <w:t>,50 - +60</w:t>
            </w: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Inkomticket bewaren</w:t>
            </w: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Dinopark</w:t>
            </w:r>
          </w:p>
        </w:tc>
        <w:tc>
          <w:tcPr>
            <w:tcW w:w="127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km</w:t>
            </w:r>
          </w:p>
        </w:tc>
      </w:tr>
      <w:tr w:rsidR="00D4227B" w:rsidRPr="005E2863" w:rsidTr="00076D4E">
        <w:tc>
          <w:tcPr>
            <w:tcW w:w="2268" w:type="dxa"/>
            <w:shd w:val="clear" w:color="auto" w:fill="FFFFFF" w:themeFill="background1"/>
          </w:tcPr>
          <w:p w:rsidR="00D4227B" w:rsidRPr="00FC3B81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proofErr w:type="spellStart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>Tolli</w:t>
            </w:r>
            <w:proofErr w:type="spellEnd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>-Park</w:t>
            </w:r>
          </w:p>
          <w:p w:rsidR="00D4227B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 xml:space="preserve">Nikolaus-Otto-Str.11, 56727 </w:t>
            </w:r>
            <w:proofErr w:type="spellStart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>Mayen</w:t>
            </w:r>
            <w:proofErr w:type="spellEnd"/>
          </w:p>
        </w:tc>
        <w:tc>
          <w:tcPr>
            <w:tcW w:w="237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19.00 week</w:t>
            </w: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19.00 weekend</w:t>
            </w:r>
          </w:p>
        </w:tc>
        <w:tc>
          <w:tcPr>
            <w:tcW w:w="1864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18/03 – 01/11</w:t>
            </w: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02/11 – 17/03 andere prijzen</w:t>
            </w:r>
          </w:p>
        </w:tc>
        <w:tc>
          <w:tcPr>
            <w:tcW w:w="228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 – volwassenen</w:t>
            </w: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10,90 – vanaf 1,10 m</w:t>
            </w: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Weekend: + 1,00 €</w:t>
            </w:r>
          </w:p>
        </w:tc>
        <w:tc>
          <w:tcPr>
            <w:tcW w:w="127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km</w:t>
            </w:r>
          </w:p>
        </w:tc>
      </w:tr>
      <w:tr w:rsidR="00D4227B" w:rsidRPr="005E2863" w:rsidTr="00076D4E">
        <w:tc>
          <w:tcPr>
            <w:tcW w:w="2268" w:type="dxa"/>
            <w:shd w:val="clear" w:color="auto" w:fill="FFFFFF" w:themeFill="background1"/>
          </w:tcPr>
          <w:p w:rsidR="00D4227B" w:rsidRPr="00FC3B81" w:rsidRDefault="00D4227B" w:rsidP="00076D4E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 xml:space="preserve">CASCADE </w:t>
            </w:r>
            <w:proofErr w:type="spellStart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>Erlebnisbad</w:t>
            </w:r>
            <w:proofErr w:type="spellEnd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>mit</w:t>
            </w:r>
            <w:proofErr w:type="spellEnd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>Saunawelt</w:t>
            </w:r>
            <w:proofErr w:type="spellEnd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>Talweg</w:t>
            </w:r>
            <w:proofErr w:type="spellEnd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 xml:space="preserve"> 4 D-54634 </w:t>
            </w:r>
            <w:proofErr w:type="spellStart"/>
            <w:r w:rsidRPr="00FC3B81">
              <w:rPr>
                <w:rFonts w:eastAsia="Times New Roman" w:cs="Arial"/>
                <w:sz w:val="24"/>
                <w:szCs w:val="24"/>
                <w:lang w:eastAsia="nl-BE"/>
              </w:rPr>
              <w:t>Bitburg</w:t>
            </w:r>
            <w:proofErr w:type="spellEnd"/>
          </w:p>
        </w:tc>
        <w:tc>
          <w:tcPr>
            <w:tcW w:w="237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3,50/u – volwassenen</w:t>
            </w:r>
          </w:p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2,30/u – tot 17 j.</w:t>
            </w:r>
          </w:p>
        </w:tc>
        <w:tc>
          <w:tcPr>
            <w:tcW w:w="1276" w:type="dxa"/>
          </w:tcPr>
          <w:p w:rsidR="00D4227B" w:rsidRDefault="00D4227B" w:rsidP="00076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km</w:t>
            </w:r>
          </w:p>
        </w:tc>
      </w:tr>
      <w:tr w:rsidR="009F2363" w:rsidRPr="005E2863" w:rsidTr="009F2363">
        <w:tc>
          <w:tcPr>
            <w:tcW w:w="2268" w:type="dxa"/>
            <w:shd w:val="clear" w:color="auto" w:fill="FFFFFF" w:themeFill="background1"/>
          </w:tcPr>
          <w:p w:rsidR="009F2363" w:rsidRDefault="009F2363" w:rsidP="005E2863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E4107">
              <w:rPr>
                <w:bCs/>
                <w:color w:val="000000"/>
                <w:sz w:val="24"/>
                <w:szCs w:val="24"/>
                <w:shd w:val="clear" w:color="auto" w:fill="FFFFFF"/>
              </w:rPr>
              <w:t>Dinosaurierpark</w:t>
            </w:r>
            <w:proofErr w:type="spellEnd"/>
            <w:r w:rsidRPr="00DE410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4107">
              <w:rPr>
                <w:bCs/>
                <w:color w:val="000000"/>
                <w:sz w:val="24"/>
                <w:szCs w:val="24"/>
                <w:shd w:val="clear" w:color="auto" w:fill="FFFFFF"/>
              </w:rPr>
              <w:t>Teufelsschlucht</w:t>
            </w:r>
            <w:proofErr w:type="spellEnd"/>
            <w:r w:rsidRPr="00DE4107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DE4107">
              <w:rPr>
                <w:bCs/>
                <w:color w:val="000000"/>
                <w:sz w:val="24"/>
                <w:szCs w:val="24"/>
                <w:shd w:val="clear" w:color="auto" w:fill="FFFFFF"/>
              </w:rPr>
              <w:t>Ferschweilerstr</w:t>
            </w:r>
            <w:proofErr w:type="spellEnd"/>
            <w:r w:rsidRPr="00DE4107">
              <w:rPr>
                <w:bCs/>
                <w:color w:val="000000"/>
                <w:sz w:val="24"/>
                <w:szCs w:val="24"/>
                <w:shd w:val="clear" w:color="auto" w:fill="FFFFFF"/>
              </w:rPr>
              <w:t>. 50</w:t>
            </w:r>
            <w:r w:rsidRPr="00DE4107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 xml:space="preserve">54668 </w:t>
            </w:r>
            <w:proofErr w:type="spellStart"/>
            <w:r w:rsidRPr="00DE4107">
              <w:rPr>
                <w:bCs/>
                <w:color w:val="000000"/>
                <w:sz w:val="24"/>
                <w:szCs w:val="24"/>
                <w:shd w:val="clear" w:color="auto" w:fill="FFFFFF"/>
              </w:rPr>
              <w:t>Ernzen</w:t>
            </w:r>
            <w:proofErr w:type="spellEnd"/>
          </w:p>
          <w:p w:rsidR="009F2363" w:rsidRPr="00DE4107" w:rsidRDefault="009F2363" w:rsidP="005E2863">
            <w:pPr>
              <w:rPr>
                <w:rFonts w:cs="Arial"/>
                <w:color w:val="272A2A"/>
                <w:sz w:val="24"/>
                <w:szCs w:val="24"/>
                <w:shd w:val="clear" w:color="auto" w:fill="B0D6AE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Naturpark</w:t>
            </w:r>
            <w:proofErr w:type="spellEnd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Teufelschlucht</w:t>
            </w:r>
            <w:proofErr w:type="spellEnd"/>
          </w:p>
        </w:tc>
        <w:tc>
          <w:tcPr>
            <w:tcW w:w="2376" w:type="dxa"/>
          </w:tcPr>
          <w:p w:rsidR="009F2363" w:rsidRDefault="009F2363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18.00 u</w:t>
            </w:r>
          </w:p>
          <w:p w:rsidR="009F2363" w:rsidRDefault="009F2363" w:rsidP="005E2863">
            <w:pPr>
              <w:rPr>
                <w:sz w:val="24"/>
                <w:szCs w:val="24"/>
              </w:rPr>
            </w:pPr>
          </w:p>
          <w:p w:rsidR="009F2363" w:rsidRDefault="009F2363" w:rsidP="005E2863">
            <w:pPr>
              <w:rPr>
                <w:sz w:val="24"/>
                <w:szCs w:val="24"/>
              </w:rPr>
            </w:pPr>
          </w:p>
          <w:p w:rsidR="009F2363" w:rsidRDefault="009F2363" w:rsidP="005E2863">
            <w:pPr>
              <w:rPr>
                <w:sz w:val="24"/>
                <w:szCs w:val="24"/>
              </w:rPr>
            </w:pPr>
          </w:p>
          <w:p w:rsidR="009F2363" w:rsidRDefault="009F2363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18.00 u.</w:t>
            </w:r>
          </w:p>
        </w:tc>
        <w:tc>
          <w:tcPr>
            <w:tcW w:w="1864" w:type="dxa"/>
          </w:tcPr>
          <w:p w:rsidR="009F2363" w:rsidRPr="005E2863" w:rsidRDefault="002B56AC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 – 03/11</w:t>
            </w:r>
          </w:p>
        </w:tc>
        <w:tc>
          <w:tcPr>
            <w:tcW w:w="2286" w:type="dxa"/>
          </w:tcPr>
          <w:p w:rsidR="009F2363" w:rsidRDefault="005F02DB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F2363">
              <w:rPr>
                <w:sz w:val="24"/>
                <w:szCs w:val="24"/>
              </w:rPr>
              <w:t>,50 – volwassenen</w:t>
            </w:r>
          </w:p>
          <w:p w:rsidR="009F2363" w:rsidRDefault="005F02DB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2363">
              <w:rPr>
                <w:sz w:val="24"/>
                <w:szCs w:val="24"/>
              </w:rPr>
              <w:t>,50 – 4-12 jaar</w:t>
            </w:r>
          </w:p>
          <w:p w:rsidR="009F2363" w:rsidRDefault="009F2363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1,00 indien inkomticket </w:t>
            </w:r>
            <w:proofErr w:type="spellStart"/>
            <w:r>
              <w:rPr>
                <w:sz w:val="24"/>
                <w:szCs w:val="24"/>
              </w:rPr>
              <w:t>Gondorf</w:t>
            </w:r>
            <w:proofErr w:type="spellEnd"/>
            <w:r w:rsidR="002B56AC"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9F2363" w:rsidRDefault="009F2363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km</w:t>
            </w:r>
          </w:p>
        </w:tc>
      </w:tr>
      <w:tr w:rsidR="009F2363" w:rsidRPr="005E2863" w:rsidTr="009F2363">
        <w:tc>
          <w:tcPr>
            <w:tcW w:w="2268" w:type="dxa"/>
            <w:shd w:val="clear" w:color="auto" w:fill="FFFFFF" w:themeFill="background1"/>
          </w:tcPr>
          <w:p w:rsidR="009F2363" w:rsidRDefault="009F2363" w:rsidP="00D5239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nl-BE"/>
              </w:rPr>
              <w:t>Phantasialand</w:t>
            </w:r>
            <w:proofErr w:type="spellEnd"/>
          </w:p>
          <w:p w:rsidR="009F2363" w:rsidRPr="00D52397" w:rsidRDefault="009F2363" w:rsidP="00D5239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proofErr w:type="spellStart"/>
            <w:r w:rsidRPr="00461968">
              <w:rPr>
                <w:rFonts w:eastAsia="Times New Roman" w:cs="Arial"/>
                <w:sz w:val="24"/>
                <w:szCs w:val="24"/>
                <w:lang w:eastAsia="nl-BE"/>
              </w:rPr>
              <w:t>Berggeiststraße</w:t>
            </w:r>
            <w:proofErr w:type="spellEnd"/>
            <w:r w:rsidRPr="00461968">
              <w:rPr>
                <w:rFonts w:eastAsia="Times New Roman" w:cs="Arial"/>
                <w:sz w:val="24"/>
                <w:szCs w:val="24"/>
                <w:lang w:eastAsia="nl-BE"/>
              </w:rPr>
              <w:t xml:space="preserve"> 31-41, 50321 Brühl.</w:t>
            </w:r>
          </w:p>
        </w:tc>
        <w:tc>
          <w:tcPr>
            <w:tcW w:w="2376" w:type="dxa"/>
          </w:tcPr>
          <w:p w:rsidR="009F2363" w:rsidRDefault="009F2363" w:rsidP="00D5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18.00 </w:t>
            </w:r>
          </w:p>
        </w:tc>
        <w:tc>
          <w:tcPr>
            <w:tcW w:w="1864" w:type="dxa"/>
          </w:tcPr>
          <w:p w:rsidR="009F2363" w:rsidRDefault="009F2363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 Tot 1/11</w:t>
            </w:r>
          </w:p>
        </w:tc>
        <w:tc>
          <w:tcPr>
            <w:tcW w:w="2286" w:type="dxa"/>
          </w:tcPr>
          <w:p w:rsidR="009F2363" w:rsidRDefault="005F02DB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F2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9F2363">
              <w:rPr>
                <w:sz w:val="24"/>
                <w:szCs w:val="24"/>
              </w:rPr>
              <w:t>0 – volwassenen</w:t>
            </w:r>
          </w:p>
          <w:p w:rsidR="009F2363" w:rsidRDefault="005F02DB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2363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5</w:t>
            </w:r>
            <w:r w:rsidR="009F2363">
              <w:rPr>
                <w:sz w:val="24"/>
                <w:szCs w:val="24"/>
              </w:rPr>
              <w:t>0 – t/m 11 j.</w:t>
            </w:r>
          </w:p>
          <w:p w:rsidR="009F2363" w:rsidRDefault="005F02DB" w:rsidP="005F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2363">
              <w:rPr>
                <w:sz w:val="24"/>
                <w:szCs w:val="24"/>
              </w:rPr>
              <w:t>9,</w:t>
            </w:r>
            <w:r>
              <w:rPr>
                <w:sz w:val="24"/>
                <w:szCs w:val="24"/>
              </w:rPr>
              <w:t>5</w:t>
            </w:r>
            <w:r w:rsidR="009F2363">
              <w:rPr>
                <w:sz w:val="24"/>
                <w:szCs w:val="24"/>
              </w:rPr>
              <w:t>0 - + 60</w:t>
            </w:r>
          </w:p>
        </w:tc>
        <w:tc>
          <w:tcPr>
            <w:tcW w:w="1276" w:type="dxa"/>
          </w:tcPr>
          <w:p w:rsidR="009F2363" w:rsidRDefault="00D4227B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km</w:t>
            </w:r>
          </w:p>
        </w:tc>
      </w:tr>
      <w:tr w:rsidR="00367517" w:rsidRPr="005E2863" w:rsidTr="009F2363">
        <w:tc>
          <w:tcPr>
            <w:tcW w:w="2268" w:type="dxa"/>
            <w:shd w:val="clear" w:color="auto" w:fill="FFFFFF" w:themeFill="background1"/>
          </w:tcPr>
          <w:p w:rsidR="00367517" w:rsidRDefault="00367517" w:rsidP="00D52397">
            <w:pPr>
              <w:shd w:val="clear" w:color="auto" w:fill="FFFFFF"/>
              <w:rPr>
                <w:rFonts w:eastAsia="Times New Roman" w:cs="Arial"/>
                <w:sz w:val="24"/>
                <w:szCs w:val="24"/>
                <w:lang w:eastAsia="nl-BE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nl-BE"/>
              </w:rPr>
              <w:t>Klotten-Cochem</w:t>
            </w:r>
            <w:proofErr w:type="spellEnd"/>
          </w:p>
        </w:tc>
        <w:tc>
          <w:tcPr>
            <w:tcW w:w="2376" w:type="dxa"/>
          </w:tcPr>
          <w:p w:rsidR="00367517" w:rsidRDefault="005F02DB" w:rsidP="00D52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</w:tc>
        <w:tc>
          <w:tcPr>
            <w:tcW w:w="1864" w:type="dxa"/>
          </w:tcPr>
          <w:p w:rsidR="00367517" w:rsidRDefault="005F02DB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 – 5/11</w:t>
            </w:r>
          </w:p>
        </w:tc>
        <w:tc>
          <w:tcPr>
            <w:tcW w:w="2286" w:type="dxa"/>
          </w:tcPr>
          <w:p w:rsidR="00367517" w:rsidRDefault="00367517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 – volwassenen</w:t>
            </w:r>
          </w:p>
          <w:p w:rsidR="00367517" w:rsidRDefault="005F02DB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 – tot 14 j.</w:t>
            </w:r>
          </w:p>
          <w:p w:rsidR="005F02DB" w:rsidRDefault="005F02DB" w:rsidP="005E2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14,00 - senioren</w:t>
            </w:r>
          </w:p>
        </w:tc>
        <w:tc>
          <w:tcPr>
            <w:tcW w:w="1276" w:type="dxa"/>
          </w:tcPr>
          <w:p w:rsidR="00367517" w:rsidRDefault="00367517" w:rsidP="005E2863">
            <w:pPr>
              <w:rPr>
                <w:sz w:val="24"/>
                <w:szCs w:val="24"/>
              </w:rPr>
            </w:pPr>
          </w:p>
        </w:tc>
      </w:tr>
    </w:tbl>
    <w:p w:rsidR="00052ED6" w:rsidRPr="005E2863" w:rsidRDefault="005F02DB" w:rsidP="005E28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52ED6" w:rsidRPr="005E2863" w:rsidSect="005E2863">
      <w:pgSz w:w="11906" w:h="16838"/>
      <w:pgMar w:top="851" w:right="1134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63"/>
    <w:rsid w:val="00052ED6"/>
    <w:rsid w:val="00076D4E"/>
    <w:rsid w:val="000F3029"/>
    <w:rsid w:val="0011036D"/>
    <w:rsid w:val="00116210"/>
    <w:rsid w:val="00130127"/>
    <w:rsid w:val="00142679"/>
    <w:rsid w:val="001B7EA8"/>
    <w:rsid w:val="001C3DBC"/>
    <w:rsid w:val="002004AC"/>
    <w:rsid w:val="002365A9"/>
    <w:rsid w:val="002B56AC"/>
    <w:rsid w:val="003070F9"/>
    <w:rsid w:val="00321D43"/>
    <w:rsid w:val="0036531B"/>
    <w:rsid w:val="00366728"/>
    <w:rsid w:val="00367517"/>
    <w:rsid w:val="0037032D"/>
    <w:rsid w:val="003D2E87"/>
    <w:rsid w:val="003F52C0"/>
    <w:rsid w:val="00421EEB"/>
    <w:rsid w:val="00461968"/>
    <w:rsid w:val="004A7621"/>
    <w:rsid w:val="00513F18"/>
    <w:rsid w:val="00565297"/>
    <w:rsid w:val="00570539"/>
    <w:rsid w:val="005778D5"/>
    <w:rsid w:val="005E0108"/>
    <w:rsid w:val="005E2863"/>
    <w:rsid w:val="005F02DB"/>
    <w:rsid w:val="005F77A4"/>
    <w:rsid w:val="00602D2E"/>
    <w:rsid w:val="00650E7B"/>
    <w:rsid w:val="006B0D14"/>
    <w:rsid w:val="006E62A3"/>
    <w:rsid w:val="00767ABC"/>
    <w:rsid w:val="00795BFA"/>
    <w:rsid w:val="007D0152"/>
    <w:rsid w:val="007D104F"/>
    <w:rsid w:val="007F0BB7"/>
    <w:rsid w:val="00806060"/>
    <w:rsid w:val="00852719"/>
    <w:rsid w:val="008924A7"/>
    <w:rsid w:val="008C235E"/>
    <w:rsid w:val="00905466"/>
    <w:rsid w:val="009072F8"/>
    <w:rsid w:val="00976FF8"/>
    <w:rsid w:val="0098055A"/>
    <w:rsid w:val="009E2E4A"/>
    <w:rsid w:val="009F2363"/>
    <w:rsid w:val="00A63981"/>
    <w:rsid w:val="00AB520B"/>
    <w:rsid w:val="00AE0978"/>
    <w:rsid w:val="00B16526"/>
    <w:rsid w:val="00B7234F"/>
    <w:rsid w:val="00B74647"/>
    <w:rsid w:val="00B92DCD"/>
    <w:rsid w:val="00B9314E"/>
    <w:rsid w:val="00BB2DC8"/>
    <w:rsid w:val="00BE50F7"/>
    <w:rsid w:val="00C60043"/>
    <w:rsid w:val="00C63BC6"/>
    <w:rsid w:val="00CF3356"/>
    <w:rsid w:val="00D4227B"/>
    <w:rsid w:val="00D46306"/>
    <w:rsid w:val="00D52397"/>
    <w:rsid w:val="00DB0071"/>
    <w:rsid w:val="00DE4107"/>
    <w:rsid w:val="00DE6EDA"/>
    <w:rsid w:val="00E148F8"/>
    <w:rsid w:val="00E50CD8"/>
    <w:rsid w:val="00E917CB"/>
    <w:rsid w:val="00E9647A"/>
    <w:rsid w:val="00E96A77"/>
    <w:rsid w:val="00EB6D6B"/>
    <w:rsid w:val="00F046FA"/>
    <w:rsid w:val="00F14F15"/>
    <w:rsid w:val="00F3283F"/>
    <w:rsid w:val="00F6721E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E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2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6</cp:revision>
  <cp:lastPrinted>2016-07-04T07:21:00Z</cp:lastPrinted>
  <dcterms:created xsi:type="dcterms:W3CDTF">2016-06-28T11:35:00Z</dcterms:created>
  <dcterms:modified xsi:type="dcterms:W3CDTF">2019-03-24T11:50:00Z</dcterms:modified>
</cp:coreProperties>
</file>